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896" w:rsidRDefault="00AD5896" w:rsidP="00AD5896">
      <w:pPr>
        <w:jc w:val="both"/>
        <w:rPr>
          <w:rFonts w:ascii="TH SarabunPSK" w:hAnsi="TH SarabunPSK" w:cs="TH SarabunPSK"/>
        </w:rPr>
      </w:pPr>
      <w:r w:rsidRPr="005E65F8">
        <w:rPr>
          <w:rFonts w:ascii="TH SarabunPSK" w:hAnsi="TH SarabunPSK" w:cs="TH SarabunPSK"/>
          <w:sz w:val="28"/>
          <w:szCs w:val="28"/>
        </w:rPr>
        <w:tab/>
      </w:r>
      <w:r w:rsidRPr="005E65F8">
        <w:rPr>
          <w:rFonts w:ascii="TH SarabunPSK" w:hAnsi="TH SarabunPSK" w:cs="TH SarabunPSK"/>
          <w:sz w:val="28"/>
          <w:szCs w:val="28"/>
        </w:rPr>
        <w:tab/>
      </w:r>
      <w:r w:rsidRPr="00C25504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 xml:space="preserve">                                                                </w:t>
      </w:r>
    </w:p>
    <w:p w:rsidR="007F2A46" w:rsidRPr="00DC11C0" w:rsidRDefault="007F2A46" w:rsidP="007F2A46">
      <w:pPr>
        <w:ind w:left="8640"/>
        <w:rPr>
          <w:rFonts w:ascii="TH SarabunPSK" w:hAnsi="TH SarabunPSK" w:cs="TH SarabunPSK"/>
          <w:b/>
          <w:bCs/>
        </w:rPr>
      </w:pPr>
      <w:r w:rsidRPr="00DC11C0">
        <w:rPr>
          <w:rFonts w:ascii="TH SarabunPSK" w:hAnsi="TH SarabunPSK" w:cs="TH SarabunPSK" w:hint="cs"/>
          <w:b/>
          <w:bCs/>
          <w:sz w:val="28"/>
          <w:szCs w:val="28"/>
          <w:cs/>
        </w:rPr>
        <w:t>พย.ม. 08</w:t>
      </w:r>
    </w:p>
    <w:p w:rsidR="007F2A46" w:rsidRDefault="007F2A46" w:rsidP="007F2A46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คณะพยาบาลศาสตร์  มหาวิทยาลัยมหิดล</w:t>
      </w:r>
    </w:p>
    <w:p w:rsidR="007F2A46" w:rsidRDefault="007F2A46" w:rsidP="007F2A46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หลักสูตรพยาบาลศาสตรมหาบัณฑิต</w:t>
      </w:r>
    </w:p>
    <w:p w:rsidR="007F2A46" w:rsidRPr="007F2A46" w:rsidRDefault="007F2A46" w:rsidP="007F2A46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แบบเสนอขออนุมัติใช้ภาษาไทยในการเขียนวิทยานิพนธ์หรือสารนิพนธ์</w:t>
      </w:r>
    </w:p>
    <w:p w:rsidR="007F2A46" w:rsidRDefault="007F2A46" w:rsidP="007F2A46">
      <w:pPr>
        <w:ind w:left="8640"/>
        <w:rPr>
          <w:rFonts w:ascii="TH SarabunPSK" w:hAnsi="TH SarabunPSK" w:cs="TH SarabunPSK"/>
        </w:rPr>
      </w:pPr>
    </w:p>
    <w:p w:rsidR="007F2A46" w:rsidRDefault="007F2A46" w:rsidP="007F2A46">
      <w:pPr>
        <w:numPr>
          <w:ilvl w:val="0"/>
          <w:numId w:val="21"/>
        </w:numPr>
        <w:rPr>
          <w:rFonts w:ascii="TH SarabunPSK" w:hAnsi="TH SarabunPSK" w:cs="TH SarabunPSK"/>
        </w:rPr>
      </w:pPr>
      <w:r w:rsidRPr="009C5717">
        <w:rPr>
          <w:rFonts w:ascii="TH SarabunPSK" w:hAnsi="TH SarabunPSK" w:cs="TH SarabunPSK"/>
          <w:cs/>
        </w:rPr>
        <w:t>ชื่อ – สกุล นักศึกษา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</w:p>
    <w:p w:rsidR="007F2A46" w:rsidRDefault="007F2A46" w:rsidP="007F2A46">
      <w:pPr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สาขาการพยาบาล </w:t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cs/>
        </w:rPr>
        <w:t xml:space="preserve"> แผน </w:t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cs/>
        </w:rPr>
        <w:t xml:space="preserve"> รหัสประจำตัว </w:t>
      </w:r>
      <w:r>
        <w:rPr>
          <w:rFonts w:ascii="TH SarabunPSK" w:hAnsi="TH SarabunPSK" w:cs="TH SarabunPSK"/>
          <w:u w:val="single"/>
        </w:rPr>
        <w:tab/>
      </w:r>
      <w:r>
        <w:rPr>
          <w:rFonts w:ascii="TH SarabunPSK" w:hAnsi="TH SarabunPSK" w:cs="TH SarabunPSK"/>
          <w:u w:val="single"/>
        </w:rPr>
        <w:tab/>
      </w:r>
      <w:r>
        <w:rPr>
          <w:rFonts w:ascii="TH SarabunPSK" w:hAnsi="TH SarabunPSK" w:cs="TH SarabunPSK"/>
          <w:u w:val="single"/>
        </w:rPr>
        <w:tab/>
      </w:r>
    </w:p>
    <w:p w:rsidR="007F2A46" w:rsidRPr="009C5717" w:rsidRDefault="007F2A46" w:rsidP="007F2A46">
      <w:pPr>
        <w:ind w:left="720"/>
        <w:rPr>
          <w:rFonts w:ascii="TH SarabunPSK" w:hAnsi="TH SarabunPSK" w:cs="TH SarabunPSK"/>
        </w:rPr>
      </w:pPr>
    </w:p>
    <w:p w:rsidR="007F2A46" w:rsidRDefault="007F2A46" w:rsidP="007F2A46">
      <w:pPr>
        <w:numPr>
          <w:ilvl w:val="0"/>
          <w:numId w:val="21"/>
        </w:num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ชื่อเรื่องวิทยานิพนธ์/สารนิพนธ์</w:t>
      </w:r>
    </w:p>
    <w:p w:rsidR="007F2A46" w:rsidRDefault="007F2A46" w:rsidP="007F2A46">
      <w:pPr>
        <w:ind w:left="720"/>
        <w:rPr>
          <w:rFonts w:ascii="TH SarabunPSK" w:hAnsi="TH SarabunPSK" w:cs="TH SarabunPSK"/>
          <w:u w:val="single"/>
        </w:rPr>
      </w:pPr>
      <w:r>
        <w:rPr>
          <w:rFonts w:ascii="TH SarabunPSK" w:hAnsi="TH SarabunPSK" w:cs="TH SarabunPSK" w:hint="cs"/>
          <w:cs/>
        </w:rPr>
        <w:t xml:space="preserve">ภาษาไทย </w:t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</w:p>
    <w:p w:rsidR="007F2A46" w:rsidRDefault="007F2A46" w:rsidP="007F2A46">
      <w:pPr>
        <w:ind w:left="720"/>
        <w:rPr>
          <w:rFonts w:ascii="TH SarabunPSK" w:hAnsi="TH SarabunPSK" w:cs="TH SarabunPSK"/>
          <w:u w:val="single"/>
        </w:rPr>
      </w:pP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</w:p>
    <w:p w:rsidR="007F2A46" w:rsidRDefault="007F2A46" w:rsidP="007F2A46">
      <w:pPr>
        <w:ind w:left="720"/>
        <w:rPr>
          <w:rFonts w:ascii="TH SarabunPSK" w:hAnsi="TH SarabunPSK" w:cs="TH SarabunPSK"/>
          <w:u w:val="single"/>
        </w:rPr>
      </w:pP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</w:p>
    <w:p w:rsidR="007F2A46" w:rsidRDefault="007F2A46" w:rsidP="007F2A46">
      <w:pPr>
        <w:ind w:left="720"/>
        <w:rPr>
          <w:rFonts w:ascii="TH SarabunPSK" w:hAnsi="TH SarabunPSK" w:cs="TH SarabunPSK"/>
          <w:u w:val="single"/>
        </w:rPr>
      </w:pPr>
      <w:r>
        <w:rPr>
          <w:rFonts w:ascii="TH SarabunPSK" w:hAnsi="TH SarabunPSK" w:cs="TH SarabunPSK" w:hint="cs"/>
          <w:cs/>
        </w:rPr>
        <w:t xml:space="preserve">ภาษาอังกฤษ </w:t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</w:p>
    <w:p w:rsidR="007F2A46" w:rsidRDefault="007F2A46" w:rsidP="007F2A46">
      <w:pPr>
        <w:ind w:left="720"/>
        <w:rPr>
          <w:rFonts w:ascii="TH SarabunPSK" w:hAnsi="TH SarabunPSK" w:cs="TH SarabunPSK"/>
          <w:u w:val="single"/>
        </w:rPr>
      </w:pP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</w:p>
    <w:p w:rsidR="007F2A46" w:rsidRDefault="007F2A46" w:rsidP="007F2A46">
      <w:pPr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</w:p>
    <w:p w:rsidR="007F2A46" w:rsidRPr="009C5717" w:rsidRDefault="007F2A46" w:rsidP="007F2A46">
      <w:pPr>
        <w:ind w:left="720"/>
        <w:rPr>
          <w:rFonts w:ascii="TH SarabunPSK" w:hAnsi="TH SarabunPSK" w:cs="TH SarabunPSK"/>
          <w:cs/>
        </w:rPr>
      </w:pPr>
    </w:p>
    <w:p w:rsidR="007F2A46" w:rsidRDefault="007F2A46" w:rsidP="007F2A46">
      <w:pPr>
        <w:numPr>
          <w:ilvl w:val="0"/>
          <w:numId w:val="21"/>
        </w:num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อาจารย์ที่ปรึกษา</w:t>
      </w:r>
    </w:p>
    <w:p w:rsidR="007F2A46" w:rsidRDefault="007F2A46" w:rsidP="007F2A46">
      <w:pPr>
        <w:numPr>
          <w:ilvl w:val="1"/>
          <w:numId w:val="21"/>
        </w:numPr>
        <w:rPr>
          <w:rFonts w:ascii="TH SarabunPSK" w:hAnsi="TH SarabunPSK" w:cs="TH SarabunPSK"/>
          <w:u w:val="single"/>
        </w:rPr>
      </w:pPr>
      <w:r>
        <w:rPr>
          <w:rFonts w:ascii="TH SarabunPSK" w:hAnsi="TH SarabunPSK" w:cs="TH SarabunPSK" w:hint="cs"/>
          <w:cs/>
        </w:rPr>
        <w:t xml:space="preserve">อาจารย์ที่ปรึกษาหลัก </w:t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</w:p>
    <w:p w:rsidR="007F2A46" w:rsidRPr="00847C2C" w:rsidRDefault="007F2A46" w:rsidP="007F2A46">
      <w:pPr>
        <w:numPr>
          <w:ilvl w:val="1"/>
          <w:numId w:val="21"/>
        </w:numPr>
        <w:rPr>
          <w:rFonts w:ascii="TH SarabunPSK" w:hAnsi="TH SarabunPSK" w:cs="TH SarabunPSK"/>
          <w:u w:val="single"/>
        </w:rPr>
      </w:pPr>
      <w:r>
        <w:rPr>
          <w:rFonts w:ascii="TH SarabunPSK" w:hAnsi="TH SarabunPSK" w:cs="TH SarabunPSK" w:hint="cs"/>
          <w:cs/>
        </w:rPr>
        <w:t xml:space="preserve">อาจารย์ที่ปรึกษาร่วม </w:t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</w:p>
    <w:p w:rsidR="007F2A46" w:rsidRDefault="007F2A46" w:rsidP="007F2A46">
      <w:pPr>
        <w:numPr>
          <w:ilvl w:val="1"/>
          <w:numId w:val="21"/>
        </w:numPr>
        <w:rPr>
          <w:rFonts w:ascii="TH SarabunPSK" w:hAnsi="TH SarabunPSK" w:cs="TH SarabunPSK"/>
          <w:u w:val="single"/>
        </w:rPr>
      </w:pPr>
      <w:r>
        <w:rPr>
          <w:rFonts w:ascii="TH SarabunPSK" w:hAnsi="TH SarabunPSK" w:cs="TH SarabunPSK" w:hint="cs"/>
          <w:cs/>
        </w:rPr>
        <w:t xml:space="preserve">อาจารย์ที่ปรึกษาร่วม </w:t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</w:p>
    <w:p w:rsidR="007F2A46" w:rsidRPr="00847C2C" w:rsidRDefault="007F2A46" w:rsidP="007F2A46">
      <w:pPr>
        <w:ind w:left="1140"/>
        <w:rPr>
          <w:rFonts w:ascii="TH SarabunPSK" w:hAnsi="TH SarabunPSK" w:cs="TH SarabunPSK"/>
          <w:u w:val="single"/>
          <w:cs/>
        </w:rPr>
      </w:pPr>
    </w:p>
    <w:p w:rsidR="007F2A46" w:rsidRDefault="007F2A46" w:rsidP="007F2A46">
      <w:pPr>
        <w:numPr>
          <w:ilvl w:val="0"/>
          <w:numId w:val="21"/>
        </w:num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เหตุผลแสดงความจำเป็นที่ต้องใช้ภาษาไทยในการเขียนวิทยานิพนธ์/สารนิพนธ์</w:t>
      </w:r>
    </w:p>
    <w:p w:rsidR="007F2A46" w:rsidRDefault="007F2A46" w:rsidP="007F2A46">
      <w:pPr>
        <w:numPr>
          <w:ilvl w:val="1"/>
          <w:numId w:val="21"/>
        </w:num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ความจำเป็นที่ต้องใช้ภาษาไทยในการเขียนวิธีดำเนินการ </w:t>
      </w:r>
      <w:r>
        <w:rPr>
          <w:rFonts w:ascii="TH SarabunPSK" w:hAnsi="TH SarabunPSK" w:cs="TH SarabunPSK"/>
        </w:rPr>
        <w:t>(Method)</w:t>
      </w:r>
    </w:p>
    <w:p w:rsidR="007F2A46" w:rsidRDefault="007F2A46" w:rsidP="007F2A46">
      <w:pPr>
        <w:ind w:left="11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ผลวิจัยหรือผลของการดำเนินการ </w:t>
      </w:r>
      <w:r>
        <w:rPr>
          <w:rFonts w:ascii="TH SarabunPSK" w:hAnsi="TH SarabunPSK" w:cs="TH SarabunPSK"/>
        </w:rPr>
        <w:t xml:space="preserve">(Result) </w:t>
      </w:r>
      <w:r>
        <w:rPr>
          <w:rFonts w:ascii="TH SarabunPSK" w:hAnsi="TH SarabunPSK" w:cs="TH SarabunPSK" w:hint="cs"/>
          <w:cs/>
        </w:rPr>
        <w:t xml:space="preserve">และการอภิปรายผล </w:t>
      </w:r>
      <w:r>
        <w:rPr>
          <w:rFonts w:ascii="TH SarabunPSK" w:hAnsi="TH SarabunPSK" w:cs="TH SarabunPSK"/>
        </w:rPr>
        <w:t>(Discussion)</w:t>
      </w:r>
    </w:p>
    <w:p w:rsidR="007F2A46" w:rsidRDefault="007F2A46" w:rsidP="007F2A46">
      <w:pPr>
        <w:ind w:left="720"/>
        <w:rPr>
          <w:rFonts w:ascii="TH SarabunPSK" w:hAnsi="TH SarabunPSK" w:cs="TH SarabunPSK"/>
          <w:u w:val="single"/>
        </w:rPr>
      </w:pPr>
      <w:r>
        <w:rPr>
          <w:rFonts w:ascii="TH SarabunPSK" w:hAnsi="TH SarabunPSK" w:cs="TH SarabunPSK" w:hint="cs"/>
          <w:u w:val="single"/>
          <w:cs/>
        </w:rPr>
        <w:t xml:space="preserve">           </w:t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</w:p>
    <w:p w:rsidR="007F2A46" w:rsidRDefault="007F2A46" w:rsidP="007F2A46">
      <w:pPr>
        <w:ind w:left="720"/>
        <w:rPr>
          <w:rFonts w:ascii="TH SarabunPSK" w:hAnsi="TH SarabunPSK" w:cs="TH SarabunPSK"/>
          <w:u w:val="single"/>
        </w:rPr>
      </w:pPr>
      <w:r>
        <w:rPr>
          <w:rFonts w:ascii="TH SarabunPSK" w:hAnsi="TH SarabunPSK" w:cs="TH SarabunPSK" w:hint="cs"/>
          <w:u w:val="single"/>
          <w:cs/>
        </w:rPr>
        <w:t xml:space="preserve">           </w:t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</w:p>
    <w:p w:rsidR="007F2A46" w:rsidRDefault="007F2A46" w:rsidP="007F2A46">
      <w:pPr>
        <w:ind w:left="720"/>
        <w:rPr>
          <w:rFonts w:ascii="TH SarabunPSK" w:hAnsi="TH SarabunPSK" w:cs="TH SarabunPSK"/>
          <w:u w:val="single"/>
        </w:rPr>
      </w:pPr>
      <w:r>
        <w:rPr>
          <w:rFonts w:ascii="TH SarabunPSK" w:hAnsi="TH SarabunPSK" w:cs="TH SarabunPSK" w:hint="cs"/>
          <w:u w:val="single"/>
          <w:cs/>
        </w:rPr>
        <w:t xml:space="preserve">           </w:t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</w:p>
    <w:p w:rsidR="007F2A46" w:rsidRDefault="007F2A46" w:rsidP="007F2A46">
      <w:pPr>
        <w:ind w:left="720"/>
        <w:rPr>
          <w:rFonts w:ascii="TH SarabunPSK" w:hAnsi="TH SarabunPSK" w:cs="TH SarabunPSK"/>
          <w:u w:val="single"/>
        </w:rPr>
      </w:pPr>
      <w:r>
        <w:rPr>
          <w:rFonts w:ascii="TH SarabunPSK" w:hAnsi="TH SarabunPSK" w:cs="TH SarabunPSK" w:hint="cs"/>
          <w:u w:val="single"/>
          <w:cs/>
        </w:rPr>
        <w:t xml:space="preserve">           </w:t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</w:p>
    <w:p w:rsidR="007F2A46" w:rsidRDefault="007F2A46" w:rsidP="007F2A46">
      <w:pPr>
        <w:ind w:left="720"/>
        <w:rPr>
          <w:rFonts w:ascii="TH SarabunPSK" w:hAnsi="TH SarabunPSK" w:cs="TH SarabunPSK"/>
          <w:u w:val="single"/>
        </w:rPr>
      </w:pPr>
      <w:r>
        <w:rPr>
          <w:rFonts w:ascii="TH SarabunPSK" w:hAnsi="TH SarabunPSK" w:cs="TH SarabunPSK" w:hint="cs"/>
          <w:u w:val="single"/>
          <w:cs/>
        </w:rPr>
        <w:t xml:space="preserve">           </w:t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</w:p>
    <w:p w:rsidR="007F2A46" w:rsidRDefault="007F2A46" w:rsidP="007F2A46">
      <w:pPr>
        <w:ind w:left="720"/>
        <w:rPr>
          <w:rFonts w:ascii="TH SarabunPSK" w:hAnsi="TH SarabunPSK" w:cs="TH SarabunPSK"/>
          <w:u w:val="single"/>
        </w:rPr>
      </w:pPr>
      <w:r>
        <w:rPr>
          <w:rFonts w:ascii="TH SarabunPSK" w:hAnsi="TH SarabunPSK" w:cs="TH SarabunPSK" w:hint="cs"/>
          <w:u w:val="single"/>
          <w:cs/>
        </w:rPr>
        <w:t xml:space="preserve">           </w:t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</w:p>
    <w:p w:rsidR="007F2A46" w:rsidRDefault="007F2A46" w:rsidP="007F2A46">
      <w:pPr>
        <w:ind w:left="720"/>
        <w:rPr>
          <w:rFonts w:ascii="TH SarabunPSK" w:hAnsi="TH SarabunPSK" w:cs="TH SarabunPSK"/>
          <w:u w:val="single"/>
        </w:rPr>
      </w:pPr>
      <w:r>
        <w:rPr>
          <w:rFonts w:ascii="TH SarabunPSK" w:hAnsi="TH SarabunPSK" w:cs="TH SarabunPSK" w:hint="cs"/>
          <w:u w:val="single"/>
          <w:cs/>
        </w:rPr>
        <w:t xml:space="preserve">           </w:t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</w:p>
    <w:p w:rsidR="007F2A46" w:rsidRDefault="007F2A46" w:rsidP="007F2A46">
      <w:pPr>
        <w:ind w:left="720"/>
        <w:rPr>
          <w:rFonts w:ascii="TH SarabunPSK" w:hAnsi="TH SarabunPSK" w:cs="TH SarabunPSK"/>
          <w:u w:val="single"/>
        </w:rPr>
      </w:pPr>
      <w:r>
        <w:rPr>
          <w:rFonts w:ascii="TH SarabunPSK" w:hAnsi="TH SarabunPSK" w:cs="TH SarabunPSK" w:hint="cs"/>
          <w:u w:val="single"/>
          <w:cs/>
        </w:rPr>
        <w:t xml:space="preserve">           </w:t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</w:p>
    <w:p w:rsidR="007F2A46" w:rsidRDefault="007F2A46" w:rsidP="007F2A46">
      <w:pPr>
        <w:rPr>
          <w:rFonts w:ascii="TH SarabunPSK" w:hAnsi="TH SarabunPSK" w:cs="TH SarabunPSK"/>
        </w:rPr>
      </w:pPr>
    </w:p>
    <w:p w:rsidR="007F2A46" w:rsidRDefault="007F2A46" w:rsidP="007F2A46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…/2</w:t>
      </w:r>
    </w:p>
    <w:p w:rsidR="007F2A46" w:rsidRDefault="007F2A46" w:rsidP="007F2A46">
      <w:pPr>
        <w:rPr>
          <w:rFonts w:ascii="TH SarabunPSK" w:hAnsi="TH SarabunPSK" w:cs="TH SarabunPSK"/>
        </w:rPr>
      </w:pPr>
    </w:p>
    <w:p w:rsidR="007F2A46" w:rsidRDefault="007F2A46" w:rsidP="007F2A46">
      <w:pPr>
        <w:jc w:val="center"/>
        <w:rPr>
          <w:rFonts w:ascii="TH SarabunPSK" w:hAnsi="TH SarabunPSK" w:cs="TH SarabunPSK"/>
        </w:rPr>
      </w:pPr>
    </w:p>
    <w:p w:rsidR="007F2A46" w:rsidRPr="001813F2" w:rsidRDefault="007F2A46" w:rsidP="007F2A46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</w:p>
    <w:p w:rsidR="007F2A46" w:rsidRPr="00847C2C" w:rsidRDefault="007F2A46" w:rsidP="007F2A46">
      <w:pPr>
        <w:ind w:left="1140"/>
        <w:rPr>
          <w:rFonts w:ascii="TH SarabunPSK" w:hAnsi="TH SarabunPSK" w:cs="TH SarabunPSK"/>
        </w:rPr>
      </w:pPr>
    </w:p>
    <w:p w:rsidR="007F2A46" w:rsidRDefault="007F2A46" w:rsidP="007F2A46">
      <w:pPr>
        <w:numPr>
          <w:ilvl w:val="1"/>
          <w:numId w:val="21"/>
        </w:num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ความจำเป็นที่ต้องใช้ภาษาไทยการเขียนเพื่อการถ่ายทอดหรือเผยแพร่ผลการวิจัย/ผลการศึกษาสู่ผู้ใช้</w:t>
      </w:r>
    </w:p>
    <w:p w:rsidR="007F2A46" w:rsidRDefault="007F2A46" w:rsidP="007F2A46">
      <w:pPr>
        <w:ind w:left="720"/>
        <w:rPr>
          <w:rFonts w:ascii="TH SarabunPSK" w:hAnsi="TH SarabunPSK" w:cs="TH SarabunPSK"/>
          <w:u w:val="single"/>
        </w:rPr>
      </w:pPr>
      <w:r>
        <w:rPr>
          <w:rFonts w:ascii="TH SarabunPSK" w:hAnsi="TH SarabunPSK" w:cs="TH SarabunPSK" w:hint="cs"/>
          <w:u w:val="single"/>
          <w:cs/>
        </w:rPr>
        <w:t xml:space="preserve">           </w:t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</w:p>
    <w:p w:rsidR="007F2A46" w:rsidRDefault="007F2A46" w:rsidP="007F2A46">
      <w:pPr>
        <w:ind w:left="720"/>
        <w:rPr>
          <w:rFonts w:ascii="TH SarabunPSK" w:hAnsi="TH SarabunPSK" w:cs="TH SarabunPSK"/>
          <w:u w:val="single"/>
        </w:rPr>
      </w:pPr>
      <w:r>
        <w:rPr>
          <w:rFonts w:ascii="TH SarabunPSK" w:hAnsi="TH SarabunPSK" w:cs="TH SarabunPSK" w:hint="cs"/>
          <w:u w:val="single"/>
          <w:cs/>
        </w:rPr>
        <w:t xml:space="preserve">           </w:t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</w:p>
    <w:p w:rsidR="007F2A46" w:rsidRDefault="007F2A46" w:rsidP="007F2A46">
      <w:pPr>
        <w:ind w:left="720"/>
        <w:rPr>
          <w:rFonts w:ascii="TH SarabunPSK" w:hAnsi="TH SarabunPSK" w:cs="TH SarabunPSK"/>
          <w:u w:val="single"/>
        </w:rPr>
      </w:pPr>
      <w:r>
        <w:rPr>
          <w:rFonts w:ascii="TH SarabunPSK" w:hAnsi="TH SarabunPSK" w:cs="TH SarabunPSK" w:hint="cs"/>
          <w:u w:val="single"/>
          <w:cs/>
        </w:rPr>
        <w:t xml:space="preserve">           </w:t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</w:p>
    <w:p w:rsidR="007F2A46" w:rsidRDefault="007F2A46" w:rsidP="007F2A46">
      <w:pPr>
        <w:ind w:left="720"/>
        <w:rPr>
          <w:rFonts w:ascii="TH SarabunPSK" w:hAnsi="TH SarabunPSK" w:cs="TH SarabunPSK"/>
          <w:u w:val="single"/>
        </w:rPr>
      </w:pPr>
      <w:r>
        <w:rPr>
          <w:rFonts w:ascii="TH SarabunPSK" w:hAnsi="TH SarabunPSK" w:cs="TH SarabunPSK" w:hint="cs"/>
          <w:u w:val="single"/>
          <w:cs/>
        </w:rPr>
        <w:t xml:space="preserve">           </w:t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</w:p>
    <w:p w:rsidR="007F2A46" w:rsidRDefault="007F2A46" w:rsidP="007F2A46">
      <w:pPr>
        <w:ind w:left="720"/>
        <w:rPr>
          <w:rFonts w:ascii="TH SarabunPSK" w:hAnsi="TH SarabunPSK" w:cs="TH SarabunPSK"/>
          <w:u w:val="single"/>
        </w:rPr>
      </w:pPr>
      <w:r>
        <w:rPr>
          <w:rFonts w:ascii="TH SarabunPSK" w:hAnsi="TH SarabunPSK" w:cs="TH SarabunPSK" w:hint="cs"/>
          <w:u w:val="single"/>
          <w:cs/>
        </w:rPr>
        <w:t xml:space="preserve">           </w:t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</w:p>
    <w:p w:rsidR="007F2A46" w:rsidRPr="00847C2C" w:rsidRDefault="007F2A46" w:rsidP="007F2A46">
      <w:pPr>
        <w:rPr>
          <w:rFonts w:ascii="TH SarabunPSK" w:hAnsi="TH SarabunPSK" w:cs="TH SarabunPSK"/>
        </w:rPr>
      </w:pPr>
    </w:p>
    <w:p w:rsidR="007F2A46" w:rsidRDefault="007F2A46" w:rsidP="007F2A46">
      <w:pPr>
        <w:numPr>
          <w:ilvl w:val="0"/>
          <w:numId w:val="21"/>
        </w:num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คาดว่าจะสอบโครงร่างฯ วันที่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u w:val="single"/>
        </w:rPr>
        <w:tab/>
      </w:r>
      <w:r>
        <w:rPr>
          <w:rFonts w:ascii="TH SarabunPSK" w:hAnsi="TH SarabunPSK" w:cs="TH SarabunPSK"/>
          <w:u w:val="single"/>
        </w:rPr>
        <w:tab/>
      </w:r>
      <w:r>
        <w:rPr>
          <w:rFonts w:ascii="TH SarabunPSK" w:hAnsi="TH SarabunPSK" w:cs="TH SarabunPSK"/>
          <w:u w:val="single"/>
        </w:rPr>
        <w:tab/>
      </w:r>
      <w:r>
        <w:rPr>
          <w:rFonts w:ascii="TH SarabunPSK" w:hAnsi="TH SarabunPSK" w:cs="TH SarabunPSK"/>
          <w:u w:val="single"/>
        </w:rPr>
        <w:tab/>
      </w:r>
      <w:r>
        <w:rPr>
          <w:rFonts w:ascii="TH SarabunPSK" w:hAnsi="TH SarabunPSK" w:cs="TH SarabunPSK"/>
          <w:u w:val="single"/>
        </w:rPr>
        <w:tab/>
      </w:r>
      <w:r>
        <w:rPr>
          <w:rFonts w:ascii="TH SarabunPSK" w:hAnsi="TH SarabunPSK" w:cs="TH SarabunPSK"/>
          <w:u w:val="single"/>
        </w:rPr>
        <w:tab/>
      </w:r>
      <w:r>
        <w:rPr>
          <w:rFonts w:ascii="TH SarabunPSK" w:hAnsi="TH SarabunPSK" w:cs="TH SarabunPSK"/>
          <w:u w:val="single"/>
        </w:rPr>
        <w:tab/>
      </w:r>
      <w:r>
        <w:rPr>
          <w:rFonts w:ascii="TH SarabunPSK" w:hAnsi="TH SarabunPSK" w:cs="TH SarabunPSK"/>
          <w:u w:val="single"/>
        </w:rPr>
        <w:tab/>
      </w:r>
      <w:r>
        <w:rPr>
          <w:rFonts w:ascii="TH SarabunPSK" w:hAnsi="TH SarabunPSK" w:cs="TH SarabunPSK"/>
          <w:u w:val="single"/>
        </w:rPr>
        <w:tab/>
      </w:r>
    </w:p>
    <w:p w:rsidR="007F2A46" w:rsidRDefault="007F2A46" w:rsidP="007F2A46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</w:t>
      </w:r>
    </w:p>
    <w:p w:rsidR="007F2A46" w:rsidRDefault="007F2A46" w:rsidP="007F2A46">
      <w:pPr>
        <w:rPr>
          <w:rFonts w:ascii="TH SarabunPSK" w:hAnsi="TH SarabunPSK" w:cs="TH SarabunPSK"/>
          <w:cs/>
        </w:rPr>
      </w:pPr>
    </w:p>
    <w:p w:rsidR="007F2A46" w:rsidRPr="001813F2" w:rsidRDefault="007F2A46" w:rsidP="007F2A46">
      <w:pPr>
        <w:rPr>
          <w:rFonts w:ascii="TH SarabunPSK" w:hAnsi="TH SarabunPSK" w:cs="TH SarabunPSK"/>
          <w:u w:val="single"/>
          <w:cs/>
        </w:rPr>
      </w:pPr>
      <w:r>
        <w:rPr>
          <w:rFonts w:ascii="TH SarabunPSK" w:hAnsi="TH SarabunPSK" w:cs="TH SarabunPSK"/>
        </w:rPr>
        <w:t xml:space="preserve">                                                                       </w:t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 xml:space="preserve">ลงวันที่ </w:t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</w:p>
    <w:p w:rsidR="007F2A46" w:rsidRDefault="007F2A46" w:rsidP="007F2A46">
      <w:pPr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                                                    </w:t>
      </w:r>
      <w:r>
        <w:rPr>
          <w:rFonts w:ascii="TH SarabunPSK" w:hAnsi="TH SarabunPSK" w:cs="TH SarabunPSK" w:hint="cs"/>
          <w:cs/>
        </w:rPr>
        <w:t>(</w:t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 w:rsidRPr="001813F2">
        <w:rPr>
          <w:rFonts w:ascii="TH SarabunPSK" w:hAnsi="TH SarabunPSK" w:cs="TH SarabunPSK" w:hint="cs"/>
          <w:cs/>
        </w:rPr>
        <w:t>)</w:t>
      </w:r>
    </w:p>
    <w:p w:rsidR="007F2A46" w:rsidRDefault="007F2A46" w:rsidP="007F2A46">
      <w:pPr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                  นักศึกษา</w:t>
      </w:r>
    </w:p>
    <w:p w:rsidR="007F2A46" w:rsidRPr="001813F2" w:rsidRDefault="007F2A46" w:rsidP="007F2A46">
      <w:pPr>
        <w:ind w:left="720"/>
        <w:rPr>
          <w:rFonts w:ascii="TH SarabunPSK" w:hAnsi="TH SarabunPSK" w:cs="TH SarabunPSK"/>
          <w:u w:val="single"/>
          <w:cs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วันที่ </w:t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</w:p>
    <w:p w:rsidR="007F2A46" w:rsidRPr="009C5717" w:rsidRDefault="007F2A46" w:rsidP="007F2A46">
      <w:pPr>
        <w:numPr>
          <w:ilvl w:val="0"/>
          <w:numId w:val="21"/>
        </w:num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ความคิดเห็นของอาจารย์ที่ปรึกษาหลัก</w:t>
      </w:r>
    </w:p>
    <w:p w:rsidR="007F2A46" w:rsidRDefault="007F2A46" w:rsidP="007F2A46">
      <w:pPr>
        <w:ind w:left="720"/>
        <w:rPr>
          <w:rFonts w:ascii="TH SarabunPSK" w:hAnsi="TH SarabunPSK" w:cs="TH SarabunPSK"/>
          <w:u w:val="single"/>
        </w:rPr>
      </w:pPr>
      <w:r>
        <w:rPr>
          <w:rFonts w:ascii="TH SarabunPSK" w:hAnsi="TH SarabunPSK" w:cs="TH SarabunPSK" w:hint="cs"/>
          <w:u w:val="single"/>
          <w:cs/>
        </w:rPr>
        <w:t xml:space="preserve">           </w:t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</w:p>
    <w:p w:rsidR="007F2A46" w:rsidRDefault="007F2A46" w:rsidP="007F2A46">
      <w:pPr>
        <w:ind w:left="720"/>
        <w:rPr>
          <w:rFonts w:ascii="TH SarabunPSK" w:hAnsi="TH SarabunPSK" w:cs="TH SarabunPSK"/>
          <w:u w:val="single"/>
        </w:rPr>
      </w:pPr>
      <w:r>
        <w:rPr>
          <w:rFonts w:ascii="TH SarabunPSK" w:hAnsi="TH SarabunPSK" w:cs="TH SarabunPSK" w:hint="cs"/>
          <w:u w:val="single"/>
          <w:cs/>
        </w:rPr>
        <w:t xml:space="preserve">           </w:t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</w:p>
    <w:p w:rsidR="007F2A46" w:rsidRDefault="007F2A46" w:rsidP="007F2A46">
      <w:pPr>
        <w:ind w:left="720"/>
        <w:rPr>
          <w:rFonts w:ascii="TH SarabunPSK" w:hAnsi="TH SarabunPSK" w:cs="TH SarabunPSK"/>
          <w:u w:val="single"/>
        </w:rPr>
      </w:pPr>
      <w:r>
        <w:rPr>
          <w:rFonts w:ascii="TH SarabunPSK" w:hAnsi="TH SarabunPSK" w:cs="TH SarabunPSK" w:hint="cs"/>
          <w:u w:val="single"/>
          <w:cs/>
        </w:rPr>
        <w:t xml:space="preserve">           </w:t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</w:p>
    <w:p w:rsidR="007F2A46" w:rsidRDefault="007F2A46" w:rsidP="007F2A46">
      <w:pPr>
        <w:ind w:left="720"/>
        <w:rPr>
          <w:rFonts w:ascii="TH SarabunPSK" w:hAnsi="TH SarabunPSK" w:cs="TH SarabunPSK"/>
          <w:u w:val="single"/>
        </w:rPr>
      </w:pPr>
      <w:r>
        <w:rPr>
          <w:rFonts w:ascii="TH SarabunPSK" w:hAnsi="TH SarabunPSK" w:cs="TH SarabunPSK" w:hint="cs"/>
          <w:u w:val="single"/>
          <w:cs/>
        </w:rPr>
        <w:t xml:space="preserve">           </w:t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</w:p>
    <w:p w:rsidR="007F2A46" w:rsidRDefault="007F2A46" w:rsidP="007F2A46">
      <w:pPr>
        <w:ind w:left="720"/>
        <w:rPr>
          <w:rFonts w:ascii="TH SarabunPSK" w:hAnsi="TH SarabunPSK" w:cs="TH SarabunPSK"/>
          <w:u w:val="single"/>
        </w:rPr>
      </w:pPr>
      <w:r>
        <w:rPr>
          <w:rFonts w:ascii="TH SarabunPSK" w:hAnsi="TH SarabunPSK" w:cs="TH SarabunPSK" w:hint="cs"/>
          <w:u w:val="single"/>
          <w:cs/>
        </w:rPr>
        <w:t xml:space="preserve">           </w:t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</w:p>
    <w:p w:rsidR="007F2A46" w:rsidRDefault="007F2A46" w:rsidP="007F2A46">
      <w:pPr>
        <w:ind w:left="720"/>
        <w:rPr>
          <w:rFonts w:ascii="TH SarabunPSK" w:hAnsi="TH SarabunPSK" w:cs="TH SarabunPSK"/>
          <w:u w:val="single"/>
        </w:rPr>
      </w:pPr>
      <w:r>
        <w:rPr>
          <w:rFonts w:ascii="TH SarabunPSK" w:hAnsi="TH SarabunPSK" w:cs="TH SarabunPSK" w:hint="cs"/>
          <w:u w:val="single"/>
          <w:cs/>
        </w:rPr>
        <w:t xml:space="preserve">           </w:t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</w:p>
    <w:p w:rsidR="007F2A46" w:rsidRDefault="007F2A46" w:rsidP="007F2A46">
      <w:pPr>
        <w:rPr>
          <w:rFonts w:ascii="TH SarabunPSK" w:hAnsi="TH SarabunPSK" w:cs="TH SarabunPSK"/>
        </w:rPr>
      </w:pPr>
    </w:p>
    <w:p w:rsidR="007F2A46" w:rsidRDefault="007F2A46" w:rsidP="007F2A46">
      <w:pPr>
        <w:rPr>
          <w:rFonts w:ascii="TH SarabunPSK" w:hAnsi="TH SarabunPSK" w:cs="TH SarabunPSK"/>
        </w:rPr>
      </w:pPr>
    </w:p>
    <w:p w:rsidR="007F2A46" w:rsidRPr="001813F2" w:rsidRDefault="007F2A46" w:rsidP="007F2A46">
      <w:pPr>
        <w:rPr>
          <w:rFonts w:ascii="TH SarabunPSK" w:hAnsi="TH SarabunPSK" w:cs="TH SarabunPSK"/>
          <w:u w:val="single"/>
          <w:cs/>
        </w:rPr>
      </w:pPr>
      <w:r>
        <w:rPr>
          <w:rFonts w:ascii="TH SarabunPSK" w:hAnsi="TH SarabunPSK" w:cs="TH SarabunPSK"/>
        </w:rPr>
        <w:t xml:space="preserve">                                                                       </w:t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 xml:space="preserve">ลงวันที่ </w:t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</w:p>
    <w:p w:rsidR="007F2A46" w:rsidRDefault="007F2A46" w:rsidP="007F2A46">
      <w:pPr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                                                    </w:t>
      </w:r>
      <w:r>
        <w:rPr>
          <w:rFonts w:ascii="TH SarabunPSK" w:hAnsi="TH SarabunPSK" w:cs="TH SarabunPSK" w:hint="cs"/>
          <w:cs/>
        </w:rPr>
        <w:t>(</w:t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 w:rsidRPr="001813F2">
        <w:rPr>
          <w:rFonts w:ascii="TH SarabunPSK" w:hAnsi="TH SarabunPSK" w:cs="TH SarabunPSK" w:hint="cs"/>
          <w:cs/>
        </w:rPr>
        <w:t>)</w:t>
      </w:r>
    </w:p>
    <w:p w:rsidR="007F2A46" w:rsidRDefault="007F2A46" w:rsidP="007F2A46">
      <w:pPr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            อาจารย์ที่ปรึกษาหลัก</w:t>
      </w:r>
    </w:p>
    <w:p w:rsidR="007F2A46" w:rsidRPr="001813F2" w:rsidRDefault="007F2A46" w:rsidP="007F2A46">
      <w:pPr>
        <w:ind w:left="720"/>
        <w:rPr>
          <w:rFonts w:ascii="TH SarabunPSK" w:hAnsi="TH SarabunPSK" w:cs="TH SarabunPSK"/>
          <w:u w:val="single"/>
          <w:cs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วันที่ </w:t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</w:p>
    <w:p w:rsidR="00364C9B" w:rsidRPr="003118C0" w:rsidRDefault="00364C9B" w:rsidP="009B32D4">
      <w:pPr>
        <w:rPr>
          <w:rFonts w:ascii="TH SarabunPSK" w:hAnsi="TH SarabunPSK" w:cs="TH SarabunPSK"/>
        </w:rPr>
      </w:pPr>
      <w:bookmarkStart w:id="0" w:name="_GoBack"/>
      <w:bookmarkEnd w:id="0"/>
    </w:p>
    <w:sectPr w:rsidR="00364C9B" w:rsidRPr="003118C0" w:rsidSect="008A0C07">
      <w:pgSz w:w="12240" w:h="15840"/>
      <w:pgMar w:top="284" w:right="474" w:bottom="142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BrowalliaUPC">
    <w:panose1 w:val="020B0604020202020204"/>
    <w:charset w:val="DE"/>
    <w:family w:val="swiss"/>
    <w:pitch w:val="variable"/>
    <w:sig w:usb0="01000003" w:usb1="00000000" w:usb2="00000000" w:usb3="00000000" w:csb0="0001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63880"/>
    <w:multiLevelType w:val="hybridMultilevel"/>
    <w:tmpl w:val="A8320C80"/>
    <w:lvl w:ilvl="0" w:tplc="93BC2A28">
      <w:start w:val="2"/>
      <w:numFmt w:val="thaiNumbers"/>
      <w:lvlText w:val="%1"/>
      <w:lvlJc w:val="left"/>
      <w:pPr>
        <w:tabs>
          <w:tab w:val="num" w:pos="6300"/>
        </w:tabs>
        <w:ind w:left="6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020"/>
        </w:tabs>
        <w:ind w:left="70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740"/>
        </w:tabs>
        <w:ind w:left="77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60"/>
        </w:tabs>
        <w:ind w:left="84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180"/>
        </w:tabs>
        <w:ind w:left="91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900"/>
        </w:tabs>
        <w:ind w:left="99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620"/>
        </w:tabs>
        <w:ind w:left="106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340"/>
        </w:tabs>
        <w:ind w:left="113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060"/>
        </w:tabs>
        <w:ind w:left="12060" w:hanging="180"/>
      </w:pPr>
    </w:lvl>
  </w:abstractNum>
  <w:abstractNum w:abstractNumId="1">
    <w:nsid w:val="0CEC7AAF"/>
    <w:multiLevelType w:val="hybridMultilevel"/>
    <w:tmpl w:val="BC6C1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A17BB"/>
    <w:multiLevelType w:val="hybridMultilevel"/>
    <w:tmpl w:val="A5AADE50"/>
    <w:lvl w:ilvl="0" w:tplc="8D046DB8">
      <w:start w:val="6"/>
      <w:numFmt w:val="thaiNumbers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>
    <w:nsid w:val="1048571B"/>
    <w:multiLevelType w:val="hybridMultilevel"/>
    <w:tmpl w:val="30101CA8"/>
    <w:lvl w:ilvl="0" w:tplc="A36C18C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0796B3C"/>
    <w:multiLevelType w:val="hybridMultilevel"/>
    <w:tmpl w:val="CCE03294"/>
    <w:lvl w:ilvl="0" w:tplc="8AD8246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71912D2"/>
    <w:multiLevelType w:val="hybridMultilevel"/>
    <w:tmpl w:val="A8320C80"/>
    <w:lvl w:ilvl="0" w:tplc="93BC2A28">
      <w:start w:val="2"/>
      <w:numFmt w:val="thaiNumbers"/>
      <w:lvlText w:val="%1"/>
      <w:lvlJc w:val="left"/>
      <w:pPr>
        <w:tabs>
          <w:tab w:val="num" w:pos="6300"/>
        </w:tabs>
        <w:ind w:left="6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020"/>
        </w:tabs>
        <w:ind w:left="70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740"/>
        </w:tabs>
        <w:ind w:left="77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60"/>
        </w:tabs>
        <w:ind w:left="84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180"/>
        </w:tabs>
        <w:ind w:left="91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900"/>
        </w:tabs>
        <w:ind w:left="99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620"/>
        </w:tabs>
        <w:ind w:left="106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340"/>
        </w:tabs>
        <w:ind w:left="113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060"/>
        </w:tabs>
        <w:ind w:left="12060" w:hanging="180"/>
      </w:pPr>
    </w:lvl>
  </w:abstractNum>
  <w:abstractNum w:abstractNumId="6">
    <w:nsid w:val="2D931C6B"/>
    <w:multiLevelType w:val="multilevel"/>
    <w:tmpl w:val="F4646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>
    <w:nsid w:val="30283AB1"/>
    <w:multiLevelType w:val="hybridMultilevel"/>
    <w:tmpl w:val="4DA650C4"/>
    <w:lvl w:ilvl="0" w:tplc="8AD8246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3640DF2"/>
    <w:multiLevelType w:val="hybridMultilevel"/>
    <w:tmpl w:val="A8320C80"/>
    <w:lvl w:ilvl="0" w:tplc="93BC2A28">
      <w:start w:val="2"/>
      <w:numFmt w:val="thaiNumbers"/>
      <w:lvlText w:val="%1"/>
      <w:lvlJc w:val="left"/>
      <w:pPr>
        <w:tabs>
          <w:tab w:val="num" w:pos="6300"/>
        </w:tabs>
        <w:ind w:left="6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020"/>
        </w:tabs>
        <w:ind w:left="70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740"/>
        </w:tabs>
        <w:ind w:left="77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60"/>
        </w:tabs>
        <w:ind w:left="84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180"/>
        </w:tabs>
        <w:ind w:left="91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900"/>
        </w:tabs>
        <w:ind w:left="99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620"/>
        </w:tabs>
        <w:ind w:left="106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340"/>
        </w:tabs>
        <w:ind w:left="113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060"/>
        </w:tabs>
        <w:ind w:left="12060" w:hanging="180"/>
      </w:pPr>
    </w:lvl>
  </w:abstractNum>
  <w:abstractNum w:abstractNumId="9">
    <w:nsid w:val="44041C71"/>
    <w:multiLevelType w:val="hybridMultilevel"/>
    <w:tmpl w:val="B8B81B1C"/>
    <w:lvl w:ilvl="0" w:tplc="F6F4B288">
      <w:start w:val="2"/>
      <w:numFmt w:val="thaiNumbers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EC470C2"/>
    <w:multiLevelType w:val="hybridMultilevel"/>
    <w:tmpl w:val="A22624CC"/>
    <w:lvl w:ilvl="0" w:tplc="57E2F55E">
      <w:start w:val="1"/>
      <w:numFmt w:val="thaiNumbers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582E217E"/>
    <w:multiLevelType w:val="hybridMultilevel"/>
    <w:tmpl w:val="A8320C80"/>
    <w:lvl w:ilvl="0" w:tplc="93BC2A28">
      <w:start w:val="2"/>
      <w:numFmt w:val="thaiNumbers"/>
      <w:lvlText w:val="%1"/>
      <w:lvlJc w:val="left"/>
      <w:pPr>
        <w:tabs>
          <w:tab w:val="num" w:pos="6300"/>
        </w:tabs>
        <w:ind w:left="6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020"/>
        </w:tabs>
        <w:ind w:left="70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740"/>
        </w:tabs>
        <w:ind w:left="77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60"/>
        </w:tabs>
        <w:ind w:left="84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180"/>
        </w:tabs>
        <w:ind w:left="91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900"/>
        </w:tabs>
        <w:ind w:left="99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620"/>
        </w:tabs>
        <w:ind w:left="106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340"/>
        </w:tabs>
        <w:ind w:left="113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060"/>
        </w:tabs>
        <w:ind w:left="12060" w:hanging="180"/>
      </w:pPr>
    </w:lvl>
  </w:abstractNum>
  <w:abstractNum w:abstractNumId="12">
    <w:nsid w:val="5CA62258"/>
    <w:multiLevelType w:val="hybridMultilevel"/>
    <w:tmpl w:val="75E65C76"/>
    <w:lvl w:ilvl="0" w:tplc="940C2CA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D944CB0"/>
    <w:multiLevelType w:val="hybridMultilevel"/>
    <w:tmpl w:val="EBF2483A"/>
    <w:lvl w:ilvl="0" w:tplc="D152CC8E">
      <w:start w:val="1"/>
      <w:numFmt w:val="thaiNumbers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5F9B7816"/>
    <w:multiLevelType w:val="hybridMultilevel"/>
    <w:tmpl w:val="9F3C5B6A"/>
    <w:lvl w:ilvl="0" w:tplc="EBE4078A">
      <w:start w:val="8"/>
      <w:numFmt w:val="thaiNumbers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5">
    <w:nsid w:val="654E34CE"/>
    <w:multiLevelType w:val="hybridMultilevel"/>
    <w:tmpl w:val="BC6C1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1F032D"/>
    <w:multiLevelType w:val="hybridMultilevel"/>
    <w:tmpl w:val="CCE03294"/>
    <w:lvl w:ilvl="0" w:tplc="8AD8246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67492749"/>
    <w:multiLevelType w:val="multilevel"/>
    <w:tmpl w:val="FFB45BD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5040" w:hanging="3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60" w:hanging="36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480" w:hanging="36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0" w:hanging="36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920" w:hanging="36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40" w:hanging="36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36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080" w:hanging="3600"/>
      </w:pPr>
      <w:rPr>
        <w:rFonts w:hint="default"/>
      </w:rPr>
    </w:lvl>
  </w:abstractNum>
  <w:abstractNum w:abstractNumId="18">
    <w:nsid w:val="6C7E5A46"/>
    <w:multiLevelType w:val="hybridMultilevel"/>
    <w:tmpl w:val="B4F6B020"/>
    <w:lvl w:ilvl="0" w:tplc="75FA8EA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6F77653F"/>
    <w:multiLevelType w:val="hybridMultilevel"/>
    <w:tmpl w:val="D60059FC"/>
    <w:lvl w:ilvl="0" w:tplc="296A43A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73AB30D7"/>
    <w:multiLevelType w:val="hybridMultilevel"/>
    <w:tmpl w:val="FB6C0326"/>
    <w:lvl w:ilvl="0" w:tplc="961E66B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6"/>
  </w:num>
  <w:num w:numId="2">
    <w:abstractNumId w:val="4"/>
  </w:num>
  <w:num w:numId="3">
    <w:abstractNumId w:val="7"/>
  </w:num>
  <w:num w:numId="4">
    <w:abstractNumId w:val="14"/>
  </w:num>
  <w:num w:numId="5">
    <w:abstractNumId w:val="2"/>
  </w:num>
  <w:num w:numId="6">
    <w:abstractNumId w:val="13"/>
  </w:num>
  <w:num w:numId="7">
    <w:abstractNumId w:val="20"/>
  </w:num>
  <w:num w:numId="8">
    <w:abstractNumId w:val="19"/>
  </w:num>
  <w:num w:numId="9">
    <w:abstractNumId w:val="3"/>
  </w:num>
  <w:num w:numId="10">
    <w:abstractNumId w:val="18"/>
  </w:num>
  <w:num w:numId="11">
    <w:abstractNumId w:val="9"/>
  </w:num>
  <w:num w:numId="12">
    <w:abstractNumId w:val="10"/>
  </w:num>
  <w:num w:numId="13">
    <w:abstractNumId w:val="11"/>
  </w:num>
  <w:num w:numId="14">
    <w:abstractNumId w:val="0"/>
  </w:num>
  <w:num w:numId="15">
    <w:abstractNumId w:val="8"/>
  </w:num>
  <w:num w:numId="16">
    <w:abstractNumId w:val="5"/>
  </w:num>
  <w:num w:numId="17">
    <w:abstractNumId w:val="12"/>
  </w:num>
  <w:num w:numId="18">
    <w:abstractNumId w:val="17"/>
  </w:num>
  <w:num w:numId="19">
    <w:abstractNumId w:val="15"/>
  </w:num>
  <w:num w:numId="20">
    <w:abstractNumId w:val="1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E2B"/>
    <w:rsid w:val="00000263"/>
    <w:rsid w:val="0000486C"/>
    <w:rsid w:val="00004D8E"/>
    <w:rsid w:val="00006CBE"/>
    <w:rsid w:val="0001014B"/>
    <w:rsid w:val="00010851"/>
    <w:rsid w:val="00010857"/>
    <w:rsid w:val="000123DF"/>
    <w:rsid w:val="0001407A"/>
    <w:rsid w:val="00015560"/>
    <w:rsid w:val="0001755B"/>
    <w:rsid w:val="00021140"/>
    <w:rsid w:val="00025EF8"/>
    <w:rsid w:val="000277CE"/>
    <w:rsid w:val="00031430"/>
    <w:rsid w:val="000357A5"/>
    <w:rsid w:val="00036A6D"/>
    <w:rsid w:val="0003785D"/>
    <w:rsid w:val="00042AC2"/>
    <w:rsid w:val="00044F51"/>
    <w:rsid w:val="00046026"/>
    <w:rsid w:val="000531DC"/>
    <w:rsid w:val="000539E8"/>
    <w:rsid w:val="00054542"/>
    <w:rsid w:val="000561BD"/>
    <w:rsid w:val="00064115"/>
    <w:rsid w:val="0006601E"/>
    <w:rsid w:val="00072591"/>
    <w:rsid w:val="000736CA"/>
    <w:rsid w:val="00076B93"/>
    <w:rsid w:val="00085B7E"/>
    <w:rsid w:val="00087A1F"/>
    <w:rsid w:val="0009004A"/>
    <w:rsid w:val="00093B6B"/>
    <w:rsid w:val="0009452C"/>
    <w:rsid w:val="000B2588"/>
    <w:rsid w:val="000B27DA"/>
    <w:rsid w:val="000B2D54"/>
    <w:rsid w:val="000B4158"/>
    <w:rsid w:val="000C0237"/>
    <w:rsid w:val="000C182B"/>
    <w:rsid w:val="000C1B73"/>
    <w:rsid w:val="000C1FFA"/>
    <w:rsid w:val="000C2AAA"/>
    <w:rsid w:val="000D03D0"/>
    <w:rsid w:val="000D2F60"/>
    <w:rsid w:val="000D30BC"/>
    <w:rsid w:val="000D3C55"/>
    <w:rsid w:val="000D691B"/>
    <w:rsid w:val="000E2747"/>
    <w:rsid w:val="000E33AC"/>
    <w:rsid w:val="000E5818"/>
    <w:rsid w:val="000F261F"/>
    <w:rsid w:val="000F7259"/>
    <w:rsid w:val="00102093"/>
    <w:rsid w:val="00106ACE"/>
    <w:rsid w:val="00110886"/>
    <w:rsid w:val="00114C07"/>
    <w:rsid w:val="0011717F"/>
    <w:rsid w:val="001202C5"/>
    <w:rsid w:val="001238B9"/>
    <w:rsid w:val="00123C9E"/>
    <w:rsid w:val="001268E2"/>
    <w:rsid w:val="0014194D"/>
    <w:rsid w:val="001425A0"/>
    <w:rsid w:val="001426E2"/>
    <w:rsid w:val="0014342F"/>
    <w:rsid w:val="001472E2"/>
    <w:rsid w:val="00150A09"/>
    <w:rsid w:val="00150A1F"/>
    <w:rsid w:val="00157BC0"/>
    <w:rsid w:val="00161540"/>
    <w:rsid w:val="0018056C"/>
    <w:rsid w:val="00183079"/>
    <w:rsid w:val="00190B44"/>
    <w:rsid w:val="001A4FFD"/>
    <w:rsid w:val="001A7007"/>
    <w:rsid w:val="001B02E4"/>
    <w:rsid w:val="001B3B05"/>
    <w:rsid w:val="001B7815"/>
    <w:rsid w:val="001C25CC"/>
    <w:rsid w:val="001C2860"/>
    <w:rsid w:val="001C38CC"/>
    <w:rsid w:val="001C3C49"/>
    <w:rsid w:val="001C6DC6"/>
    <w:rsid w:val="001D1270"/>
    <w:rsid w:val="001D1887"/>
    <w:rsid w:val="001E22DA"/>
    <w:rsid w:val="001E24C6"/>
    <w:rsid w:val="001E47E9"/>
    <w:rsid w:val="001E6083"/>
    <w:rsid w:val="001E643F"/>
    <w:rsid w:val="001E7A2E"/>
    <w:rsid w:val="001F3EBE"/>
    <w:rsid w:val="001F6E29"/>
    <w:rsid w:val="00200EA3"/>
    <w:rsid w:val="00200F41"/>
    <w:rsid w:val="00207C71"/>
    <w:rsid w:val="0021441C"/>
    <w:rsid w:val="00216341"/>
    <w:rsid w:val="0022099C"/>
    <w:rsid w:val="0022595C"/>
    <w:rsid w:val="0023157B"/>
    <w:rsid w:val="00233D2B"/>
    <w:rsid w:val="002427E6"/>
    <w:rsid w:val="002434DF"/>
    <w:rsid w:val="00243BD5"/>
    <w:rsid w:val="00246F4B"/>
    <w:rsid w:val="0025310B"/>
    <w:rsid w:val="002532F7"/>
    <w:rsid w:val="00255E72"/>
    <w:rsid w:val="00263C91"/>
    <w:rsid w:val="00263FA1"/>
    <w:rsid w:val="0026403C"/>
    <w:rsid w:val="00264819"/>
    <w:rsid w:val="002656CF"/>
    <w:rsid w:val="0027120D"/>
    <w:rsid w:val="00271D9B"/>
    <w:rsid w:val="00272B44"/>
    <w:rsid w:val="00272FED"/>
    <w:rsid w:val="00273E3C"/>
    <w:rsid w:val="00274C13"/>
    <w:rsid w:val="00280F30"/>
    <w:rsid w:val="002813F6"/>
    <w:rsid w:val="00282EF8"/>
    <w:rsid w:val="002847E2"/>
    <w:rsid w:val="002871CF"/>
    <w:rsid w:val="00290B74"/>
    <w:rsid w:val="00293921"/>
    <w:rsid w:val="00295BB1"/>
    <w:rsid w:val="00296247"/>
    <w:rsid w:val="0029687F"/>
    <w:rsid w:val="002A013F"/>
    <w:rsid w:val="002A09E3"/>
    <w:rsid w:val="002A42E3"/>
    <w:rsid w:val="002A49A9"/>
    <w:rsid w:val="002B135A"/>
    <w:rsid w:val="002B3A0A"/>
    <w:rsid w:val="002B46BF"/>
    <w:rsid w:val="002C2F66"/>
    <w:rsid w:val="002C6BF6"/>
    <w:rsid w:val="002E22BF"/>
    <w:rsid w:val="002F3A3B"/>
    <w:rsid w:val="002F7251"/>
    <w:rsid w:val="0030465A"/>
    <w:rsid w:val="003118C0"/>
    <w:rsid w:val="00311BB2"/>
    <w:rsid w:val="00312204"/>
    <w:rsid w:val="00315C5E"/>
    <w:rsid w:val="003163C3"/>
    <w:rsid w:val="00317514"/>
    <w:rsid w:val="00317FAB"/>
    <w:rsid w:val="00327A72"/>
    <w:rsid w:val="0033419F"/>
    <w:rsid w:val="00341DF4"/>
    <w:rsid w:val="00342401"/>
    <w:rsid w:val="00346CC3"/>
    <w:rsid w:val="003527B1"/>
    <w:rsid w:val="00352DC9"/>
    <w:rsid w:val="00354332"/>
    <w:rsid w:val="003563C8"/>
    <w:rsid w:val="003609F5"/>
    <w:rsid w:val="00364C9B"/>
    <w:rsid w:val="0037000B"/>
    <w:rsid w:val="003813EB"/>
    <w:rsid w:val="00382044"/>
    <w:rsid w:val="00385901"/>
    <w:rsid w:val="003908AF"/>
    <w:rsid w:val="003928E1"/>
    <w:rsid w:val="00397B9B"/>
    <w:rsid w:val="003A2E47"/>
    <w:rsid w:val="003A54A1"/>
    <w:rsid w:val="003A6DFA"/>
    <w:rsid w:val="003B0531"/>
    <w:rsid w:val="003B69C9"/>
    <w:rsid w:val="003C0177"/>
    <w:rsid w:val="003C5365"/>
    <w:rsid w:val="003E198A"/>
    <w:rsid w:val="003E6742"/>
    <w:rsid w:val="003E7D52"/>
    <w:rsid w:val="0040008D"/>
    <w:rsid w:val="004072EB"/>
    <w:rsid w:val="00407D83"/>
    <w:rsid w:val="0041235D"/>
    <w:rsid w:val="0041306D"/>
    <w:rsid w:val="004157E0"/>
    <w:rsid w:val="0041756D"/>
    <w:rsid w:val="004178F4"/>
    <w:rsid w:val="00422B42"/>
    <w:rsid w:val="00423232"/>
    <w:rsid w:val="00425C2F"/>
    <w:rsid w:val="00432357"/>
    <w:rsid w:val="00450DEA"/>
    <w:rsid w:val="00454F87"/>
    <w:rsid w:val="00460B4E"/>
    <w:rsid w:val="00460C0A"/>
    <w:rsid w:val="00462A59"/>
    <w:rsid w:val="0046698D"/>
    <w:rsid w:val="004673D2"/>
    <w:rsid w:val="00472173"/>
    <w:rsid w:val="00473DB8"/>
    <w:rsid w:val="004755AD"/>
    <w:rsid w:val="004760EE"/>
    <w:rsid w:val="00480CC5"/>
    <w:rsid w:val="00481EF3"/>
    <w:rsid w:val="00483030"/>
    <w:rsid w:val="00483153"/>
    <w:rsid w:val="004941AB"/>
    <w:rsid w:val="00494FCA"/>
    <w:rsid w:val="004A0E93"/>
    <w:rsid w:val="004A4044"/>
    <w:rsid w:val="004A5DE9"/>
    <w:rsid w:val="004B06B5"/>
    <w:rsid w:val="004B150D"/>
    <w:rsid w:val="004B16BE"/>
    <w:rsid w:val="004B1CFF"/>
    <w:rsid w:val="004B75AF"/>
    <w:rsid w:val="004C1575"/>
    <w:rsid w:val="004C2B43"/>
    <w:rsid w:val="004C5CFD"/>
    <w:rsid w:val="004C7CF7"/>
    <w:rsid w:val="004D0A11"/>
    <w:rsid w:val="004D195D"/>
    <w:rsid w:val="004D2D26"/>
    <w:rsid w:val="004E1501"/>
    <w:rsid w:val="004E5994"/>
    <w:rsid w:val="004E62FB"/>
    <w:rsid w:val="004E6AF2"/>
    <w:rsid w:val="004F792E"/>
    <w:rsid w:val="005041C9"/>
    <w:rsid w:val="00507D98"/>
    <w:rsid w:val="00512ECC"/>
    <w:rsid w:val="00515B69"/>
    <w:rsid w:val="00520EA2"/>
    <w:rsid w:val="00524053"/>
    <w:rsid w:val="00524A57"/>
    <w:rsid w:val="00536EE0"/>
    <w:rsid w:val="00543AF7"/>
    <w:rsid w:val="00544178"/>
    <w:rsid w:val="00544710"/>
    <w:rsid w:val="00545C7B"/>
    <w:rsid w:val="0054683C"/>
    <w:rsid w:val="0055099F"/>
    <w:rsid w:val="0055191C"/>
    <w:rsid w:val="005545CA"/>
    <w:rsid w:val="005634E1"/>
    <w:rsid w:val="00563ED9"/>
    <w:rsid w:val="0056784A"/>
    <w:rsid w:val="00570991"/>
    <w:rsid w:val="00571628"/>
    <w:rsid w:val="00572721"/>
    <w:rsid w:val="0057452E"/>
    <w:rsid w:val="00574A9F"/>
    <w:rsid w:val="005854A5"/>
    <w:rsid w:val="0059178A"/>
    <w:rsid w:val="005A00BF"/>
    <w:rsid w:val="005A4DA1"/>
    <w:rsid w:val="005B157E"/>
    <w:rsid w:val="005C276E"/>
    <w:rsid w:val="005C3583"/>
    <w:rsid w:val="005C3C4B"/>
    <w:rsid w:val="005C4528"/>
    <w:rsid w:val="005C779B"/>
    <w:rsid w:val="005C7891"/>
    <w:rsid w:val="005D6381"/>
    <w:rsid w:val="005D68CB"/>
    <w:rsid w:val="005D7EEE"/>
    <w:rsid w:val="005E39FB"/>
    <w:rsid w:val="005E6565"/>
    <w:rsid w:val="005F2DA3"/>
    <w:rsid w:val="005F2DC6"/>
    <w:rsid w:val="005F6001"/>
    <w:rsid w:val="005F7659"/>
    <w:rsid w:val="006010A6"/>
    <w:rsid w:val="00602266"/>
    <w:rsid w:val="00605569"/>
    <w:rsid w:val="006079FF"/>
    <w:rsid w:val="00620E81"/>
    <w:rsid w:val="00625627"/>
    <w:rsid w:val="00625F0D"/>
    <w:rsid w:val="0063110E"/>
    <w:rsid w:val="00634E0C"/>
    <w:rsid w:val="006414E0"/>
    <w:rsid w:val="006449B5"/>
    <w:rsid w:val="00645A1D"/>
    <w:rsid w:val="0065057B"/>
    <w:rsid w:val="00650790"/>
    <w:rsid w:val="00654587"/>
    <w:rsid w:val="00667557"/>
    <w:rsid w:val="0067272C"/>
    <w:rsid w:val="00675B67"/>
    <w:rsid w:val="00677CD6"/>
    <w:rsid w:val="006806BE"/>
    <w:rsid w:val="00682C3D"/>
    <w:rsid w:val="006847F0"/>
    <w:rsid w:val="0068583F"/>
    <w:rsid w:val="0069042D"/>
    <w:rsid w:val="0069206B"/>
    <w:rsid w:val="006928A2"/>
    <w:rsid w:val="00694EF2"/>
    <w:rsid w:val="00696DB0"/>
    <w:rsid w:val="00697007"/>
    <w:rsid w:val="006A43DF"/>
    <w:rsid w:val="006A491F"/>
    <w:rsid w:val="006C3537"/>
    <w:rsid w:val="006C6205"/>
    <w:rsid w:val="006C6E24"/>
    <w:rsid w:val="006C7705"/>
    <w:rsid w:val="006D0345"/>
    <w:rsid w:val="006D157C"/>
    <w:rsid w:val="006E1BC0"/>
    <w:rsid w:val="006E3143"/>
    <w:rsid w:val="006E529A"/>
    <w:rsid w:val="006E7661"/>
    <w:rsid w:val="006E78FB"/>
    <w:rsid w:val="006F1F88"/>
    <w:rsid w:val="006F2E78"/>
    <w:rsid w:val="006F6A19"/>
    <w:rsid w:val="0070558B"/>
    <w:rsid w:val="00710C27"/>
    <w:rsid w:val="00712227"/>
    <w:rsid w:val="00715F29"/>
    <w:rsid w:val="007203F7"/>
    <w:rsid w:val="00724DC4"/>
    <w:rsid w:val="00725315"/>
    <w:rsid w:val="00726CA0"/>
    <w:rsid w:val="007372AF"/>
    <w:rsid w:val="0073782D"/>
    <w:rsid w:val="007444FD"/>
    <w:rsid w:val="007465BE"/>
    <w:rsid w:val="00747467"/>
    <w:rsid w:val="00747BE9"/>
    <w:rsid w:val="00753ABC"/>
    <w:rsid w:val="00755305"/>
    <w:rsid w:val="0076095F"/>
    <w:rsid w:val="007614DD"/>
    <w:rsid w:val="00762A53"/>
    <w:rsid w:val="00763D73"/>
    <w:rsid w:val="00764F98"/>
    <w:rsid w:val="007669C0"/>
    <w:rsid w:val="00776086"/>
    <w:rsid w:val="00782C17"/>
    <w:rsid w:val="00790CA6"/>
    <w:rsid w:val="00791E06"/>
    <w:rsid w:val="00796776"/>
    <w:rsid w:val="007A1EC7"/>
    <w:rsid w:val="007A2861"/>
    <w:rsid w:val="007A6031"/>
    <w:rsid w:val="007B189C"/>
    <w:rsid w:val="007B1E2B"/>
    <w:rsid w:val="007B45FD"/>
    <w:rsid w:val="007B54B5"/>
    <w:rsid w:val="007C2BE2"/>
    <w:rsid w:val="007C2BE3"/>
    <w:rsid w:val="007C4A6F"/>
    <w:rsid w:val="007D5C24"/>
    <w:rsid w:val="007E079F"/>
    <w:rsid w:val="007E0E31"/>
    <w:rsid w:val="007E17C6"/>
    <w:rsid w:val="007E4925"/>
    <w:rsid w:val="007F01A9"/>
    <w:rsid w:val="007F0F9D"/>
    <w:rsid w:val="007F1D05"/>
    <w:rsid w:val="007F2443"/>
    <w:rsid w:val="007F2A46"/>
    <w:rsid w:val="007F55C6"/>
    <w:rsid w:val="007F78A7"/>
    <w:rsid w:val="00803E3F"/>
    <w:rsid w:val="00805CC0"/>
    <w:rsid w:val="00806307"/>
    <w:rsid w:val="00807183"/>
    <w:rsid w:val="00807F31"/>
    <w:rsid w:val="00812503"/>
    <w:rsid w:val="008168B8"/>
    <w:rsid w:val="0081776C"/>
    <w:rsid w:val="008204A4"/>
    <w:rsid w:val="00834DCC"/>
    <w:rsid w:val="008358F5"/>
    <w:rsid w:val="008465FA"/>
    <w:rsid w:val="00846802"/>
    <w:rsid w:val="008658EC"/>
    <w:rsid w:val="0086758D"/>
    <w:rsid w:val="00870D64"/>
    <w:rsid w:val="008711E0"/>
    <w:rsid w:val="00872B36"/>
    <w:rsid w:val="00874D1E"/>
    <w:rsid w:val="0087732B"/>
    <w:rsid w:val="0088126E"/>
    <w:rsid w:val="0088274C"/>
    <w:rsid w:val="008827A8"/>
    <w:rsid w:val="008832EA"/>
    <w:rsid w:val="00884746"/>
    <w:rsid w:val="00886AB9"/>
    <w:rsid w:val="00886CAD"/>
    <w:rsid w:val="00890C5B"/>
    <w:rsid w:val="008975A5"/>
    <w:rsid w:val="008A09E4"/>
    <w:rsid w:val="008A0C07"/>
    <w:rsid w:val="008A2BE5"/>
    <w:rsid w:val="008A5B4A"/>
    <w:rsid w:val="008A5F40"/>
    <w:rsid w:val="008B3420"/>
    <w:rsid w:val="008B5386"/>
    <w:rsid w:val="008C04BF"/>
    <w:rsid w:val="008C31B3"/>
    <w:rsid w:val="008C37EB"/>
    <w:rsid w:val="008C4A16"/>
    <w:rsid w:val="008C4A92"/>
    <w:rsid w:val="008D37A2"/>
    <w:rsid w:val="008E12D6"/>
    <w:rsid w:val="008E41CE"/>
    <w:rsid w:val="008E7A31"/>
    <w:rsid w:val="008F0A1C"/>
    <w:rsid w:val="008F110C"/>
    <w:rsid w:val="008F2169"/>
    <w:rsid w:val="008F4965"/>
    <w:rsid w:val="008F5B9E"/>
    <w:rsid w:val="0090409E"/>
    <w:rsid w:val="00913B23"/>
    <w:rsid w:val="0091442D"/>
    <w:rsid w:val="0091594A"/>
    <w:rsid w:val="00916445"/>
    <w:rsid w:val="009214B7"/>
    <w:rsid w:val="0092216F"/>
    <w:rsid w:val="00922FA1"/>
    <w:rsid w:val="00923341"/>
    <w:rsid w:val="00925D13"/>
    <w:rsid w:val="00934250"/>
    <w:rsid w:val="00935585"/>
    <w:rsid w:val="00937582"/>
    <w:rsid w:val="009450A5"/>
    <w:rsid w:val="00945F0C"/>
    <w:rsid w:val="00947B2C"/>
    <w:rsid w:val="00952BB4"/>
    <w:rsid w:val="009540D0"/>
    <w:rsid w:val="0095709A"/>
    <w:rsid w:val="00963EB5"/>
    <w:rsid w:val="00965A0D"/>
    <w:rsid w:val="00965F67"/>
    <w:rsid w:val="009778DC"/>
    <w:rsid w:val="00977F26"/>
    <w:rsid w:val="009849F9"/>
    <w:rsid w:val="00984D5A"/>
    <w:rsid w:val="00986AF8"/>
    <w:rsid w:val="00997A0D"/>
    <w:rsid w:val="009A4622"/>
    <w:rsid w:val="009A59AD"/>
    <w:rsid w:val="009A647A"/>
    <w:rsid w:val="009A718B"/>
    <w:rsid w:val="009B0BE0"/>
    <w:rsid w:val="009B21A9"/>
    <w:rsid w:val="009B32D4"/>
    <w:rsid w:val="009B7DFF"/>
    <w:rsid w:val="009C2D4A"/>
    <w:rsid w:val="009C4766"/>
    <w:rsid w:val="009C66B5"/>
    <w:rsid w:val="009D16F6"/>
    <w:rsid w:val="009D2AF0"/>
    <w:rsid w:val="009D5229"/>
    <w:rsid w:val="009D5684"/>
    <w:rsid w:val="009E2E10"/>
    <w:rsid w:val="009E4DF9"/>
    <w:rsid w:val="009E5A33"/>
    <w:rsid w:val="009F2E73"/>
    <w:rsid w:val="009F30BB"/>
    <w:rsid w:val="009F4910"/>
    <w:rsid w:val="009F555B"/>
    <w:rsid w:val="009F5E70"/>
    <w:rsid w:val="00A01057"/>
    <w:rsid w:val="00A0372F"/>
    <w:rsid w:val="00A03782"/>
    <w:rsid w:val="00A03C7D"/>
    <w:rsid w:val="00A04004"/>
    <w:rsid w:val="00A06772"/>
    <w:rsid w:val="00A11A2A"/>
    <w:rsid w:val="00A127CA"/>
    <w:rsid w:val="00A128C0"/>
    <w:rsid w:val="00A1327F"/>
    <w:rsid w:val="00A20B28"/>
    <w:rsid w:val="00A2140F"/>
    <w:rsid w:val="00A2515D"/>
    <w:rsid w:val="00A25272"/>
    <w:rsid w:val="00A36B93"/>
    <w:rsid w:val="00A36E51"/>
    <w:rsid w:val="00A40311"/>
    <w:rsid w:val="00A455DC"/>
    <w:rsid w:val="00A45BB4"/>
    <w:rsid w:val="00A55079"/>
    <w:rsid w:val="00A55444"/>
    <w:rsid w:val="00A56CDD"/>
    <w:rsid w:val="00A57512"/>
    <w:rsid w:val="00A60B3B"/>
    <w:rsid w:val="00A6287C"/>
    <w:rsid w:val="00A64C8A"/>
    <w:rsid w:val="00A659A7"/>
    <w:rsid w:val="00A6640F"/>
    <w:rsid w:val="00A71ECD"/>
    <w:rsid w:val="00A726A2"/>
    <w:rsid w:val="00A7383A"/>
    <w:rsid w:val="00A74DDA"/>
    <w:rsid w:val="00A81D13"/>
    <w:rsid w:val="00A83BF8"/>
    <w:rsid w:val="00A84E9C"/>
    <w:rsid w:val="00A86C0F"/>
    <w:rsid w:val="00A91E8B"/>
    <w:rsid w:val="00A95BAF"/>
    <w:rsid w:val="00A95DA6"/>
    <w:rsid w:val="00A968F8"/>
    <w:rsid w:val="00A977BD"/>
    <w:rsid w:val="00A97F64"/>
    <w:rsid w:val="00AB0C9C"/>
    <w:rsid w:val="00AB29CC"/>
    <w:rsid w:val="00AB4EF3"/>
    <w:rsid w:val="00AB5786"/>
    <w:rsid w:val="00AC1354"/>
    <w:rsid w:val="00AD2824"/>
    <w:rsid w:val="00AD57A4"/>
    <w:rsid w:val="00AD5896"/>
    <w:rsid w:val="00AE3AAA"/>
    <w:rsid w:val="00AE4A53"/>
    <w:rsid w:val="00AE4F2F"/>
    <w:rsid w:val="00AE6764"/>
    <w:rsid w:val="00AF1718"/>
    <w:rsid w:val="00AF43CA"/>
    <w:rsid w:val="00AF5CF7"/>
    <w:rsid w:val="00B041DB"/>
    <w:rsid w:val="00B101C9"/>
    <w:rsid w:val="00B1260E"/>
    <w:rsid w:val="00B12D6A"/>
    <w:rsid w:val="00B137EB"/>
    <w:rsid w:val="00B145F6"/>
    <w:rsid w:val="00B15B32"/>
    <w:rsid w:val="00B2170D"/>
    <w:rsid w:val="00B2205E"/>
    <w:rsid w:val="00B23BD6"/>
    <w:rsid w:val="00B2591B"/>
    <w:rsid w:val="00B2731D"/>
    <w:rsid w:val="00B3110F"/>
    <w:rsid w:val="00B34079"/>
    <w:rsid w:val="00B43010"/>
    <w:rsid w:val="00B45B31"/>
    <w:rsid w:val="00B5427A"/>
    <w:rsid w:val="00B6311F"/>
    <w:rsid w:val="00B64020"/>
    <w:rsid w:val="00B67B4B"/>
    <w:rsid w:val="00B70622"/>
    <w:rsid w:val="00B7346A"/>
    <w:rsid w:val="00B73C91"/>
    <w:rsid w:val="00B74618"/>
    <w:rsid w:val="00B75162"/>
    <w:rsid w:val="00B772E9"/>
    <w:rsid w:val="00B77F92"/>
    <w:rsid w:val="00B842C5"/>
    <w:rsid w:val="00B8530F"/>
    <w:rsid w:val="00B87C62"/>
    <w:rsid w:val="00B9166D"/>
    <w:rsid w:val="00B97EA2"/>
    <w:rsid w:val="00BA02CF"/>
    <w:rsid w:val="00BA2CF2"/>
    <w:rsid w:val="00BA43FF"/>
    <w:rsid w:val="00BB21A3"/>
    <w:rsid w:val="00BB6260"/>
    <w:rsid w:val="00BB668E"/>
    <w:rsid w:val="00BC2046"/>
    <w:rsid w:val="00BC2291"/>
    <w:rsid w:val="00BD52D7"/>
    <w:rsid w:val="00BD5D0A"/>
    <w:rsid w:val="00BD6829"/>
    <w:rsid w:val="00BE1115"/>
    <w:rsid w:val="00BE23F4"/>
    <w:rsid w:val="00BE4C78"/>
    <w:rsid w:val="00C018A0"/>
    <w:rsid w:val="00C01BC8"/>
    <w:rsid w:val="00C128CD"/>
    <w:rsid w:val="00C264CA"/>
    <w:rsid w:val="00C31688"/>
    <w:rsid w:val="00C337FF"/>
    <w:rsid w:val="00C34792"/>
    <w:rsid w:val="00C44309"/>
    <w:rsid w:val="00C44A81"/>
    <w:rsid w:val="00C451A4"/>
    <w:rsid w:val="00C513BD"/>
    <w:rsid w:val="00C5715D"/>
    <w:rsid w:val="00C60C66"/>
    <w:rsid w:val="00C63C58"/>
    <w:rsid w:val="00C64246"/>
    <w:rsid w:val="00C71921"/>
    <w:rsid w:val="00C72F7C"/>
    <w:rsid w:val="00C733AB"/>
    <w:rsid w:val="00C7503B"/>
    <w:rsid w:val="00C80E0F"/>
    <w:rsid w:val="00C81777"/>
    <w:rsid w:val="00C82F37"/>
    <w:rsid w:val="00C83075"/>
    <w:rsid w:val="00C85867"/>
    <w:rsid w:val="00C873EA"/>
    <w:rsid w:val="00C90B9E"/>
    <w:rsid w:val="00C91AA0"/>
    <w:rsid w:val="00C942CC"/>
    <w:rsid w:val="00C95C94"/>
    <w:rsid w:val="00CA0D15"/>
    <w:rsid w:val="00CA58FA"/>
    <w:rsid w:val="00CB07F1"/>
    <w:rsid w:val="00CB1F05"/>
    <w:rsid w:val="00CB5D7D"/>
    <w:rsid w:val="00CC4E69"/>
    <w:rsid w:val="00CC7D62"/>
    <w:rsid w:val="00CD630E"/>
    <w:rsid w:val="00CD6D98"/>
    <w:rsid w:val="00CE0DB1"/>
    <w:rsid w:val="00CE25EF"/>
    <w:rsid w:val="00CE3E4F"/>
    <w:rsid w:val="00CE6BBE"/>
    <w:rsid w:val="00CE71E5"/>
    <w:rsid w:val="00CF0713"/>
    <w:rsid w:val="00CF75EE"/>
    <w:rsid w:val="00CF7722"/>
    <w:rsid w:val="00D007C9"/>
    <w:rsid w:val="00D0368F"/>
    <w:rsid w:val="00D05F3C"/>
    <w:rsid w:val="00D16A54"/>
    <w:rsid w:val="00D211E6"/>
    <w:rsid w:val="00D22B77"/>
    <w:rsid w:val="00D30058"/>
    <w:rsid w:val="00D307E1"/>
    <w:rsid w:val="00D35304"/>
    <w:rsid w:val="00D405DC"/>
    <w:rsid w:val="00D56C6E"/>
    <w:rsid w:val="00D62B4E"/>
    <w:rsid w:val="00D62E91"/>
    <w:rsid w:val="00D64998"/>
    <w:rsid w:val="00D65324"/>
    <w:rsid w:val="00D71E4F"/>
    <w:rsid w:val="00D7565E"/>
    <w:rsid w:val="00D75F11"/>
    <w:rsid w:val="00D867E8"/>
    <w:rsid w:val="00D911FE"/>
    <w:rsid w:val="00D93190"/>
    <w:rsid w:val="00DA0005"/>
    <w:rsid w:val="00DA16C8"/>
    <w:rsid w:val="00DA40EE"/>
    <w:rsid w:val="00DA43CB"/>
    <w:rsid w:val="00DA4C0D"/>
    <w:rsid w:val="00DB4EB7"/>
    <w:rsid w:val="00DB7A1C"/>
    <w:rsid w:val="00DC11C0"/>
    <w:rsid w:val="00DC2A49"/>
    <w:rsid w:val="00DC3B6A"/>
    <w:rsid w:val="00DC4FFC"/>
    <w:rsid w:val="00DC5740"/>
    <w:rsid w:val="00DD2C3A"/>
    <w:rsid w:val="00DE10A7"/>
    <w:rsid w:val="00DE613D"/>
    <w:rsid w:val="00DF3D5C"/>
    <w:rsid w:val="00DF46B3"/>
    <w:rsid w:val="00DF665C"/>
    <w:rsid w:val="00E00909"/>
    <w:rsid w:val="00E07860"/>
    <w:rsid w:val="00E07E25"/>
    <w:rsid w:val="00E1164B"/>
    <w:rsid w:val="00E14D77"/>
    <w:rsid w:val="00E25726"/>
    <w:rsid w:val="00E32015"/>
    <w:rsid w:val="00E3682B"/>
    <w:rsid w:val="00E405B5"/>
    <w:rsid w:val="00E43A47"/>
    <w:rsid w:val="00E4522F"/>
    <w:rsid w:val="00E51229"/>
    <w:rsid w:val="00E52D4D"/>
    <w:rsid w:val="00E56965"/>
    <w:rsid w:val="00E57F2F"/>
    <w:rsid w:val="00E610EB"/>
    <w:rsid w:val="00E618F6"/>
    <w:rsid w:val="00E737AD"/>
    <w:rsid w:val="00E85674"/>
    <w:rsid w:val="00E85F3E"/>
    <w:rsid w:val="00E934AF"/>
    <w:rsid w:val="00EA3858"/>
    <w:rsid w:val="00EA46F1"/>
    <w:rsid w:val="00EB6941"/>
    <w:rsid w:val="00EC0A50"/>
    <w:rsid w:val="00EC1D6D"/>
    <w:rsid w:val="00EC2620"/>
    <w:rsid w:val="00EC4995"/>
    <w:rsid w:val="00EC5178"/>
    <w:rsid w:val="00ED0F7F"/>
    <w:rsid w:val="00ED30A4"/>
    <w:rsid w:val="00ED3BA1"/>
    <w:rsid w:val="00ED47AD"/>
    <w:rsid w:val="00ED4920"/>
    <w:rsid w:val="00EE1FEE"/>
    <w:rsid w:val="00EF0AC5"/>
    <w:rsid w:val="00EF372E"/>
    <w:rsid w:val="00EF3999"/>
    <w:rsid w:val="00EF62DA"/>
    <w:rsid w:val="00F03F0C"/>
    <w:rsid w:val="00F04472"/>
    <w:rsid w:val="00F04DDE"/>
    <w:rsid w:val="00F05074"/>
    <w:rsid w:val="00F07D14"/>
    <w:rsid w:val="00F1157F"/>
    <w:rsid w:val="00F217A5"/>
    <w:rsid w:val="00F30D20"/>
    <w:rsid w:val="00F312DE"/>
    <w:rsid w:val="00F32077"/>
    <w:rsid w:val="00F351A0"/>
    <w:rsid w:val="00F3781A"/>
    <w:rsid w:val="00F45674"/>
    <w:rsid w:val="00F670B0"/>
    <w:rsid w:val="00F727D7"/>
    <w:rsid w:val="00F742E5"/>
    <w:rsid w:val="00F748A0"/>
    <w:rsid w:val="00F766C6"/>
    <w:rsid w:val="00F8193A"/>
    <w:rsid w:val="00F81D15"/>
    <w:rsid w:val="00F84A20"/>
    <w:rsid w:val="00F869F9"/>
    <w:rsid w:val="00F9241E"/>
    <w:rsid w:val="00FA5DF2"/>
    <w:rsid w:val="00FA7EA7"/>
    <w:rsid w:val="00FB4335"/>
    <w:rsid w:val="00FD10FF"/>
    <w:rsid w:val="00FE0556"/>
    <w:rsid w:val="00FE0A3F"/>
    <w:rsid w:val="00FE7F3B"/>
    <w:rsid w:val="00FF2B48"/>
    <w:rsid w:val="00FF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0A3F"/>
    <w:rPr>
      <w:rFonts w:ascii="BrowalliaUPC" w:eastAsia="Cordia New" w:hAnsi="BrowalliaUPC" w:cs="BrowalliaUPC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A1327F"/>
    <w:pPr>
      <w:keepNext/>
      <w:outlineLvl w:val="0"/>
    </w:pPr>
    <w:rPr>
      <w:rFonts w:ascii="Angsana New" w:hAnsi="Angsana New" w:cs="Angsana New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B32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A60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327F"/>
    <w:rPr>
      <w:rFonts w:ascii="Angsana New" w:eastAsia="Cordia New" w:hAnsi="Angsana New"/>
      <w:sz w:val="32"/>
      <w:szCs w:val="32"/>
    </w:rPr>
  </w:style>
  <w:style w:type="paragraph" w:styleId="ListParagraph">
    <w:name w:val="List Paragraph"/>
    <w:basedOn w:val="Normal"/>
    <w:uiPriority w:val="34"/>
    <w:qFormat/>
    <w:rsid w:val="00A1327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character" w:customStyle="1" w:styleId="st1">
    <w:name w:val="st1"/>
    <w:rsid w:val="00A6640F"/>
  </w:style>
  <w:style w:type="character" w:customStyle="1" w:styleId="Heading3Char">
    <w:name w:val="Heading 3 Char"/>
    <w:basedOn w:val="DefaultParagraphFont"/>
    <w:link w:val="Heading3"/>
    <w:semiHidden/>
    <w:rsid w:val="007A6031"/>
    <w:rPr>
      <w:rFonts w:asciiTheme="majorHAnsi" w:eastAsiaTheme="majorEastAsia" w:hAnsiTheme="majorHAnsi" w:cstheme="majorBidi"/>
      <w:b/>
      <w:bCs/>
      <w:color w:val="4F81BD" w:themeColor="accent1"/>
      <w:sz w:val="32"/>
      <w:szCs w:val="40"/>
    </w:rPr>
  </w:style>
  <w:style w:type="paragraph" w:styleId="BodyText">
    <w:name w:val="Body Text"/>
    <w:basedOn w:val="Normal"/>
    <w:link w:val="BodyTextChar"/>
    <w:rsid w:val="007A6031"/>
    <w:rPr>
      <w:rFonts w:ascii="Cordia New" w:eastAsia="Times New Roman" w:hAnsi="Cordia New" w:cs="Cordia New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7A6031"/>
    <w:rPr>
      <w:rFonts w:ascii="Cordia New" w:hAnsi="Cordia New" w:cs="Cordia New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9B32D4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table" w:styleId="TableGrid">
    <w:name w:val="Table Grid"/>
    <w:basedOn w:val="TableNormal"/>
    <w:rsid w:val="00364C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0A3F"/>
    <w:rPr>
      <w:rFonts w:ascii="BrowalliaUPC" w:eastAsia="Cordia New" w:hAnsi="BrowalliaUPC" w:cs="BrowalliaUPC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A1327F"/>
    <w:pPr>
      <w:keepNext/>
      <w:outlineLvl w:val="0"/>
    </w:pPr>
    <w:rPr>
      <w:rFonts w:ascii="Angsana New" w:hAnsi="Angsana New" w:cs="Angsana New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B32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A60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327F"/>
    <w:rPr>
      <w:rFonts w:ascii="Angsana New" w:eastAsia="Cordia New" w:hAnsi="Angsana New"/>
      <w:sz w:val="32"/>
      <w:szCs w:val="32"/>
    </w:rPr>
  </w:style>
  <w:style w:type="paragraph" w:styleId="ListParagraph">
    <w:name w:val="List Paragraph"/>
    <w:basedOn w:val="Normal"/>
    <w:uiPriority w:val="34"/>
    <w:qFormat/>
    <w:rsid w:val="00A1327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character" w:customStyle="1" w:styleId="st1">
    <w:name w:val="st1"/>
    <w:rsid w:val="00A6640F"/>
  </w:style>
  <w:style w:type="character" w:customStyle="1" w:styleId="Heading3Char">
    <w:name w:val="Heading 3 Char"/>
    <w:basedOn w:val="DefaultParagraphFont"/>
    <w:link w:val="Heading3"/>
    <w:semiHidden/>
    <w:rsid w:val="007A6031"/>
    <w:rPr>
      <w:rFonts w:asciiTheme="majorHAnsi" w:eastAsiaTheme="majorEastAsia" w:hAnsiTheme="majorHAnsi" w:cstheme="majorBidi"/>
      <w:b/>
      <w:bCs/>
      <w:color w:val="4F81BD" w:themeColor="accent1"/>
      <w:sz w:val="32"/>
      <w:szCs w:val="40"/>
    </w:rPr>
  </w:style>
  <w:style w:type="paragraph" w:styleId="BodyText">
    <w:name w:val="Body Text"/>
    <w:basedOn w:val="Normal"/>
    <w:link w:val="BodyTextChar"/>
    <w:rsid w:val="007A6031"/>
    <w:rPr>
      <w:rFonts w:ascii="Cordia New" w:eastAsia="Times New Roman" w:hAnsi="Cordia New" w:cs="Cordia New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7A6031"/>
    <w:rPr>
      <w:rFonts w:ascii="Cordia New" w:hAnsi="Cordia New" w:cs="Cordia New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9B32D4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table" w:styleId="TableGrid">
    <w:name w:val="Table Grid"/>
    <w:basedOn w:val="TableNormal"/>
    <w:rsid w:val="00364C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DarkOS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DarkUser</dc:creator>
  <cp:lastModifiedBy>MUIT</cp:lastModifiedBy>
  <cp:revision>2</cp:revision>
  <dcterms:created xsi:type="dcterms:W3CDTF">2018-09-07T04:01:00Z</dcterms:created>
  <dcterms:modified xsi:type="dcterms:W3CDTF">2018-09-07T04:01:00Z</dcterms:modified>
</cp:coreProperties>
</file>